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/>
        <w:jc w:val="center"/>
        <w:rPr>
          <w:rFonts w:ascii="黑体" w:hAnsi="黑体" w:eastAsia="黑体" w:cs="Arial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 w:themeColor="text1"/>
          <w:sz w:val="32"/>
        </w:rPr>
        <w:t>信息与通信工程学院202</w:t>
      </w:r>
      <w:r>
        <w:rPr>
          <w:rFonts w:hint="eastAsia" w:ascii="黑体" w:hAnsi="黑体" w:eastAsia="黑体"/>
          <w:b/>
          <w:color w:val="000000" w:themeColor="text1"/>
          <w:sz w:val="32"/>
          <w:lang w:val="en-US" w:eastAsia="zh-CN"/>
        </w:rPr>
        <w:t>4</w:t>
      </w:r>
      <w:r>
        <w:rPr>
          <w:rFonts w:hint="eastAsia" w:ascii="黑体" w:hAnsi="黑体" w:eastAsia="黑体"/>
          <w:b/>
          <w:color w:val="000000" w:themeColor="text1"/>
          <w:sz w:val="32"/>
        </w:rPr>
        <w:t>年推免研究生复试诚信承诺书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/>
        <w:jc w:val="left"/>
        <w:rPr>
          <w:rFonts w:ascii="仿宋" w:hAnsi="仿宋" w:eastAsia="仿宋" w:cs="Arial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 xml:space="preserve">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>本人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 xml:space="preserve"> ，身份证号：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:u w:val="single"/>
        </w:rPr>
        <w:t>(证件号)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>，是参加北京邮电大学信息与通信工程学院202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>年推免研究生复试的考生。我</w:t>
      </w:r>
      <w:bookmarkStart w:id="0" w:name="_GoBack"/>
      <w:bookmarkEnd w:id="0"/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>已认真阅读《国家教育考试违规处理办法》、《信息与通信工程学院推免研究生网络远程复试考场规则》等研究生复试相关规定，知晓其中所有内容并郑重承诺如下：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>1、保证所提供、提交的所有信息和材料是真实、准确的。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>2、自觉服从北京邮电大学、复试学院及导师组</w:t>
      </w:r>
      <w:r>
        <w:rPr>
          <w:rFonts w:hint="eastAsia" w:ascii="仿宋" w:hAnsi="仿宋" w:eastAsia="仿宋" w:cs="Arial"/>
          <w:kern w:val="0"/>
          <w:sz w:val="28"/>
          <w:szCs w:val="28"/>
        </w:rPr>
        <w:t>的复试安排，接受校方的监督、管理、检查。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3、自觉遵守相关法律、考试纪律和复试规则，诚信复试，不违纪，不作弊。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4、保证复试过程不录音录像，不保存和传播有关复试内容。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 若本人违背上述各项承诺，本人自愿承担由此造成的一切后果。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                                   承诺人签名：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320" w:firstLineChars="19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日期：202</w:t>
      </w: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Arial"/>
          <w:kern w:val="0"/>
          <w:sz w:val="28"/>
          <w:szCs w:val="28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MGJkZGNjZGFiNGRkNGNkODZmN2JlMjNhZjhiNzYifQ=="/>
  </w:docVars>
  <w:rsids>
    <w:rsidRoot w:val="00B96919"/>
    <w:rsid w:val="001A09DF"/>
    <w:rsid w:val="001B725C"/>
    <w:rsid w:val="002A7EB1"/>
    <w:rsid w:val="00314BCD"/>
    <w:rsid w:val="003E5714"/>
    <w:rsid w:val="00482966"/>
    <w:rsid w:val="0093114A"/>
    <w:rsid w:val="00944BE5"/>
    <w:rsid w:val="00B96919"/>
    <w:rsid w:val="00C06E31"/>
    <w:rsid w:val="00C67877"/>
    <w:rsid w:val="00D10E70"/>
    <w:rsid w:val="00D44119"/>
    <w:rsid w:val="00DF79A7"/>
    <w:rsid w:val="50E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324</Characters>
  <Lines>2</Lines>
  <Paragraphs>1</Paragraphs>
  <TotalTime>85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2020-04-29T05:30:00Z</dcterms:created>
  <dc:creator>lenovo</dc:creator>
  <cp:lastModifiedBy>86156</cp:lastModifiedBy>
  <dcterms:modified xsi:type="dcterms:W3CDTF">2023-09-21T10:53:22Z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AF3A1D08875D449FA13718D4E65571F7_12</vt:lpwstr>
  </property>
</Properties>
</file>