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BA" w:rsidRDefault="005F19BA" w:rsidP="005F19BA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科研</w:t>
      </w:r>
      <w:proofErr w:type="gramStart"/>
      <w:r>
        <w:rPr>
          <w:rFonts w:hint="eastAsia"/>
          <w:b/>
          <w:sz w:val="48"/>
          <w:szCs w:val="48"/>
        </w:rPr>
        <w:t>经费外拨审批</w:t>
      </w:r>
      <w:proofErr w:type="gramEnd"/>
      <w:r>
        <w:rPr>
          <w:rFonts w:hint="eastAsia"/>
          <w:b/>
          <w:sz w:val="48"/>
          <w:szCs w:val="48"/>
        </w:rPr>
        <w:t>表</w:t>
      </w:r>
    </w:p>
    <w:p w:rsidR="005F19BA" w:rsidRPr="00DC6926" w:rsidRDefault="005F19BA" w:rsidP="005F19BA">
      <w:pPr>
        <w:jc w:val="left"/>
        <w:rPr>
          <w:sz w:val="24"/>
          <w:szCs w:val="24"/>
        </w:rPr>
      </w:pPr>
    </w:p>
    <w:tbl>
      <w:tblPr>
        <w:tblStyle w:val="a5"/>
        <w:tblW w:w="8526" w:type="dxa"/>
        <w:tblLook w:val="04A0" w:firstRow="1" w:lastRow="0" w:firstColumn="1" w:lastColumn="0" w:noHBand="0" w:noVBand="1"/>
      </w:tblPr>
      <w:tblGrid>
        <w:gridCol w:w="1980"/>
        <w:gridCol w:w="2268"/>
        <w:gridCol w:w="2097"/>
        <w:gridCol w:w="2181"/>
      </w:tblGrid>
      <w:tr w:rsidR="005F19BA" w:rsidRPr="00DC6926" w:rsidTr="001F5122">
        <w:trPr>
          <w:trHeight w:val="851"/>
        </w:trPr>
        <w:tc>
          <w:tcPr>
            <w:tcW w:w="1980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性质</w:t>
            </w:r>
          </w:p>
        </w:tc>
        <w:tc>
          <w:tcPr>
            <w:tcW w:w="6546" w:type="dxa"/>
            <w:gridSpan w:val="3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</w:p>
        </w:tc>
      </w:tr>
      <w:tr w:rsidR="005F19BA" w:rsidRPr="00DC6926" w:rsidTr="006E1D98">
        <w:trPr>
          <w:trHeight w:val="851"/>
        </w:trPr>
        <w:tc>
          <w:tcPr>
            <w:tcW w:w="1980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  <w:r w:rsidRPr="00DC6926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  <w:r w:rsidRPr="00DC6926">
              <w:rPr>
                <w:rFonts w:hint="eastAsia"/>
                <w:sz w:val="24"/>
                <w:szCs w:val="24"/>
              </w:rPr>
              <w:t>经费卡号</w:t>
            </w:r>
          </w:p>
        </w:tc>
        <w:tc>
          <w:tcPr>
            <w:tcW w:w="2181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</w:p>
        </w:tc>
      </w:tr>
      <w:tr w:rsidR="005F19BA" w:rsidRPr="00DC6926" w:rsidTr="006E1D98">
        <w:trPr>
          <w:trHeight w:val="851"/>
        </w:trPr>
        <w:tc>
          <w:tcPr>
            <w:tcW w:w="1980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</w:t>
            </w:r>
            <w:r>
              <w:rPr>
                <w:sz w:val="24"/>
                <w:szCs w:val="24"/>
              </w:rPr>
              <w:t>卡</w:t>
            </w: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81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</w:p>
        </w:tc>
      </w:tr>
      <w:tr w:rsidR="00C9622B" w:rsidRPr="00DC6926" w:rsidTr="00166B5B">
        <w:trPr>
          <w:trHeight w:val="851"/>
        </w:trPr>
        <w:tc>
          <w:tcPr>
            <w:tcW w:w="1980" w:type="dxa"/>
            <w:vAlign w:val="center"/>
          </w:tcPr>
          <w:p w:rsidR="00C9622B" w:rsidRDefault="00C9622B" w:rsidP="001F51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外拨事由</w:t>
            </w:r>
            <w:proofErr w:type="gramEnd"/>
          </w:p>
        </w:tc>
        <w:tc>
          <w:tcPr>
            <w:tcW w:w="6546" w:type="dxa"/>
            <w:gridSpan w:val="3"/>
            <w:vAlign w:val="center"/>
          </w:tcPr>
          <w:p w:rsidR="00C9622B" w:rsidRPr="00DC6926" w:rsidRDefault="00C9622B" w:rsidP="001F5122">
            <w:pPr>
              <w:jc w:val="center"/>
              <w:rPr>
                <w:sz w:val="24"/>
                <w:szCs w:val="24"/>
              </w:rPr>
            </w:pPr>
          </w:p>
        </w:tc>
      </w:tr>
      <w:tr w:rsidR="005F19BA" w:rsidRPr="00DC6926" w:rsidTr="006E1D98">
        <w:trPr>
          <w:trHeight w:val="851"/>
        </w:trPr>
        <w:tc>
          <w:tcPr>
            <w:tcW w:w="1980" w:type="dxa"/>
            <w:vAlign w:val="center"/>
          </w:tcPr>
          <w:p w:rsidR="005F19BA" w:rsidRPr="00DC6926" w:rsidRDefault="005F19BA" w:rsidP="005F19B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外拨单位</w:t>
            </w:r>
            <w:proofErr w:type="gramEnd"/>
            <w:r w:rsidR="00AE0A6A">
              <w:rPr>
                <w:rFonts w:hint="eastAsia"/>
                <w:sz w:val="24"/>
                <w:szCs w:val="24"/>
              </w:rPr>
              <w:t>全称</w:t>
            </w:r>
          </w:p>
        </w:tc>
        <w:tc>
          <w:tcPr>
            <w:tcW w:w="2268" w:type="dxa"/>
            <w:vAlign w:val="center"/>
          </w:tcPr>
          <w:p w:rsidR="005F19BA" w:rsidRDefault="005F19BA" w:rsidP="00C507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项目预算</w:t>
            </w:r>
          </w:p>
          <w:p w:rsidR="005F19BA" w:rsidRPr="00DC6926" w:rsidRDefault="005F19BA" w:rsidP="00C507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万元）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5F19BA" w:rsidRDefault="005F19BA" w:rsidP="00C507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已拨付金额</w:t>
            </w:r>
          </w:p>
          <w:p w:rsidR="005F19BA" w:rsidRPr="00DC6926" w:rsidRDefault="005F19BA" w:rsidP="00C507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万元）</w:t>
            </w: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5F19BA" w:rsidRDefault="005F19BA" w:rsidP="00C507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本次拨付金额</w:t>
            </w:r>
          </w:p>
          <w:p w:rsidR="005F19BA" w:rsidRPr="00DC6926" w:rsidRDefault="005F19BA" w:rsidP="00C507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万元）</w:t>
            </w:r>
          </w:p>
        </w:tc>
      </w:tr>
      <w:tr w:rsidR="005F19BA" w:rsidRPr="00DC6926" w:rsidTr="006E1D98">
        <w:trPr>
          <w:trHeight w:hRule="exact" w:val="567"/>
        </w:trPr>
        <w:tc>
          <w:tcPr>
            <w:tcW w:w="1980" w:type="dxa"/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5F19BA" w:rsidRPr="00DC6926" w:rsidRDefault="005F19BA" w:rsidP="00C5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5F19BA" w:rsidRPr="00DC6926" w:rsidRDefault="005F19BA" w:rsidP="00C5079E">
            <w:pPr>
              <w:jc w:val="center"/>
              <w:rPr>
                <w:sz w:val="24"/>
                <w:szCs w:val="24"/>
              </w:rPr>
            </w:pPr>
          </w:p>
        </w:tc>
      </w:tr>
      <w:tr w:rsidR="005F19BA" w:rsidRPr="00DC6926" w:rsidTr="006E1D98">
        <w:trPr>
          <w:trHeight w:hRule="exact" w:val="567"/>
        </w:trPr>
        <w:tc>
          <w:tcPr>
            <w:tcW w:w="1980" w:type="dxa"/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</w:tr>
      <w:tr w:rsidR="00AE0A6A" w:rsidRPr="00DC6926" w:rsidTr="006E1D98">
        <w:trPr>
          <w:trHeight w:hRule="exact" w:val="567"/>
        </w:trPr>
        <w:tc>
          <w:tcPr>
            <w:tcW w:w="1980" w:type="dxa"/>
            <w:vAlign w:val="center"/>
          </w:tcPr>
          <w:p w:rsidR="00AE0A6A" w:rsidRPr="00DC6926" w:rsidRDefault="00AE0A6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0A6A" w:rsidRPr="00DC6926" w:rsidRDefault="00AE0A6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AE0A6A" w:rsidRPr="00DC6926" w:rsidRDefault="00AE0A6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AE0A6A" w:rsidRPr="00DC6926" w:rsidRDefault="00AE0A6A" w:rsidP="00C5079E">
            <w:pPr>
              <w:jc w:val="left"/>
              <w:rPr>
                <w:sz w:val="24"/>
                <w:szCs w:val="24"/>
              </w:rPr>
            </w:pPr>
          </w:p>
        </w:tc>
      </w:tr>
      <w:tr w:rsidR="005F19BA" w:rsidRPr="00DC6926" w:rsidTr="006E1D98">
        <w:trPr>
          <w:trHeight w:hRule="exact" w:val="567"/>
        </w:trPr>
        <w:tc>
          <w:tcPr>
            <w:tcW w:w="1980" w:type="dxa"/>
            <w:vAlign w:val="center"/>
          </w:tcPr>
          <w:p w:rsidR="005F19BA" w:rsidRPr="00DC6926" w:rsidRDefault="00AE0A6A" w:rsidP="00AE0A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</w:tr>
      <w:tr w:rsidR="006A08F0" w:rsidRPr="00DC6926" w:rsidTr="006E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8"/>
        </w:trPr>
        <w:tc>
          <w:tcPr>
            <w:tcW w:w="1980" w:type="dxa"/>
            <w:vAlign w:val="center"/>
          </w:tcPr>
          <w:p w:rsidR="006A08F0" w:rsidRPr="00467642" w:rsidRDefault="006A08F0" w:rsidP="001F5122">
            <w:pPr>
              <w:widowControl/>
              <w:jc w:val="center"/>
              <w:rPr>
                <w:sz w:val="24"/>
                <w:szCs w:val="24"/>
              </w:rPr>
            </w:pPr>
            <w:r w:rsidRPr="00467642">
              <w:rPr>
                <w:rFonts w:hint="eastAsia"/>
                <w:sz w:val="24"/>
                <w:szCs w:val="24"/>
              </w:rPr>
              <w:t>经费</w:t>
            </w:r>
            <w:r w:rsidRPr="00467642">
              <w:rPr>
                <w:sz w:val="24"/>
                <w:szCs w:val="24"/>
              </w:rPr>
              <w:t>卡负责人</w:t>
            </w:r>
          </w:p>
          <w:p w:rsidR="006A08F0" w:rsidRDefault="006A08F0" w:rsidP="001F5122">
            <w:pPr>
              <w:widowControl/>
              <w:jc w:val="center"/>
              <w:rPr>
                <w:sz w:val="24"/>
                <w:szCs w:val="24"/>
              </w:rPr>
            </w:pPr>
            <w:r w:rsidRPr="00467642">
              <w:rPr>
                <w:sz w:val="24"/>
                <w:szCs w:val="24"/>
              </w:rPr>
              <w:t>签字</w:t>
            </w:r>
          </w:p>
        </w:tc>
        <w:tc>
          <w:tcPr>
            <w:tcW w:w="2268" w:type="dxa"/>
            <w:vAlign w:val="bottom"/>
          </w:tcPr>
          <w:p w:rsidR="006A08F0" w:rsidRDefault="006A08F0" w:rsidP="00847C73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6A08F0" w:rsidRPr="006A08F0" w:rsidRDefault="006A08F0" w:rsidP="006E1D98">
            <w:pPr>
              <w:jc w:val="center"/>
              <w:rPr>
                <w:sz w:val="24"/>
                <w:szCs w:val="24"/>
                <w:lang w:val="en-AU"/>
              </w:rPr>
            </w:pPr>
            <w:r w:rsidRPr="006E1D98">
              <w:rPr>
                <w:rFonts w:hint="eastAsia"/>
                <w:sz w:val="24"/>
                <w:szCs w:val="24"/>
              </w:rPr>
              <w:t>二级学院</w:t>
            </w:r>
            <w:r w:rsidRPr="006A08F0">
              <w:rPr>
                <w:rFonts w:hint="eastAsia"/>
                <w:sz w:val="24"/>
                <w:szCs w:val="24"/>
              </w:rPr>
              <w:t>审批</w:t>
            </w:r>
          </w:p>
        </w:tc>
        <w:tc>
          <w:tcPr>
            <w:tcW w:w="2181" w:type="dxa"/>
            <w:vAlign w:val="bottom"/>
          </w:tcPr>
          <w:p w:rsidR="006A08F0" w:rsidRDefault="006E1D98" w:rsidP="00847C73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  <w:tr w:rsidR="00C9622B" w:rsidRPr="00DC6926" w:rsidTr="006E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9"/>
        </w:trPr>
        <w:tc>
          <w:tcPr>
            <w:tcW w:w="1980" w:type="dxa"/>
            <w:vAlign w:val="center"/>
          </w:tcPr>
          <w:p w:rsidR="00C9622B" w:rsidRPr="00DC6926" w:rsidRDefault="00C9622B" w:rsidP="00C962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科研院会签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9622B" w:rsidRPr="00DC6926" w:rsidRDefault="00C9622B" w:rsidP="00C9622B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847C7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47C7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622B" w:rsidRPr="00DC6926" w:rsidRDefault="00C9622B" w:rsidP="00C9622B">
            <w:pPr>
              <w:widowControl/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财务处会签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C9622B" w:rsidRPr="00DC6926" w:rsidRDefault="00C9622B" w:rsidP="00C9622B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847C7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47C7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7C73" w:rsidRPr="00DC6926" w:rsidTr="00B6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2"/>
        </w:trPr>
        <w:tc>
          <w:tcPr>
            <w:tcW w:w="1980" w:type="dxa"/>
            <w:vAlign w:val="center"/>
          </w:tcPr>
          <w:p w:rsidR="00847C73" w:rsidRDefault="00847C73" w:rsidP="00C962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主管科研</w:t>
            </w:r>
            <w:r>
              <w:rPr>
                <w:sz w:val="24"/>
                <w:szCs w:val="24"/>
              </w:rPr>
              <w:t>校领导意见</w:t>
            </w:r>
          </w:p>
        </w:tc>
        <w:tc>
          <w:tcPr>
            <w:tcW w:w="6546" w:type="dxa"/>
            <w:gridSpan w:val="3"/>
            <w:shd w:val="clear" w:color="auto" w:fill="auto"/>
            <w:vAlign w:val="bottom"/>
          </w:tcPr>
          <w:p w:rsidR="00847C73" w:rsidRPr="00DC6926" w:rsidRDefault="00847C73" w:rsidP="00C9622B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E39FE" w:rsidRPr="001F5122" w:rsidRDefault="00DE39FE" w:rsidP="000C4CC9">
      <w:pPr>
        <w:rPr>
          <w:sz w:val="24"/>
          <w:szCs w:val="24"/>
        </w:rPr>
      </w:pPr>
    </w:p>
    <w:sectPr w:rsidR="00DE39FE" w:rsidRPr="001F5122" w:rsidSect="007C0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57" w:rsidRDefault="003B1157" w:rsidP="00B20CE3">
      <w:r>
        <w:separator/>
      </w:r>
    </w:p>
  </w:endnote>
  <w:endnote w:type="continuationSeparator" w:id="0">
    <w:p w:rsidR="003B1157" w:rsidRDefault="003B1157" w:rsidP="00B2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57" w:rsidRDefault="003B1157" w:rsidP="00B20CE3">
      <w:r>
        <w:separator/>
      </w:r>
    </w:p>
  </w:footnote>
  <w:footnote w:type="continuationSeparator" w:id="0">
    <w:p w:rsidR="003B1157" w:rsidRDefault="003B1157" w:rsidP="00B2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E3"/>
    <w:rsid w:val="00020D42"/>
    <w:rsid w:val="00063E4A"/>
    <w:rsid w:val="000C4CC9"/>
    <w:rsid w:val="000D1BF6"/>
    <w:rsid w:val="000D593D"/>
    <w:rsid w:val="00102254"/>
    <w:rsid w:val="00127B59"/>
    <w:rsid w:val="00167A37"/>
    <w:rsid w:val="00180477"/>
    <w:rsid w:val="0019281F"/>
    <w:rsid w:val="00193767"/>
    <w:rsid w:val="001F5122"/>
    <w:rsid w:val="002023AE"/>
    <w:rsid w:val="00225443"/>
    <w:rsid w:val="00227351"/>
    <w:rsid w:val="00274010"/>
    <w:rsid w:val="00284AE5"/>
    <w:rsid w:val="002B560F"/>
    <w:rsid w:val="003910A5"/>
    <w:rsid w:val="003B1157"/>
    <w:rsid w:val="003D234F"/>
    <w:rsid w:val="00410806"/>
    <w:rsid w:val="00443B41"/>
    <w:rsid w:val="00454C1B"/>
    <w:rsid w:val="00467642"/>
    <w:rsid w:val="004B6B8E"/>
    <w:rsid w:val="00536440"/>
    <w:rsid w:val="005429B4"/>
    <w:rsid w:val="00584160"/>
    <w:rsid w:val="005B60BB"/>
    <w:rsid w:val="005F19BA"/>
    <w:rsid w:val="00612ABA"/>
    <w:rsid w:val="00684930"/>
    <w:rsid w:val="006A08F0"/>
    <w:rsid w:val="006A6165"/>
    <w:rsid w:val="006E1D98"/>
    <w:rsid w:val="0076522A"/>
    <w:rsid w:val="007B6556"/>
    <w:rsid w:val="007C04DA"/>
    <w:rsid w:val="007D3AE4"/>
    <w:rsid w:val="00847C73"/>
    <w:rsid w:val="008646A8"/>
    <w:rsid w:val="00865A87"/>
    <w:rsid w:val="0094194B"/>
    <w:rsid w:val="00981896"/>
    <w:rsid w:val="0098509A"/>
    <w:rsid w:val="009B6722"/>
    <w:rsid w:val="009C5BB7"/>
    <w:rsid w:val="009D74C7"/>
    <w:rsid w:val="00A337D7"/>
    <w:rsid w:val="00AE0A6A"/>
    <w:rsid w:val="00B20CE3"/>
    <w:rsid w:val="00BA3615"/>
    <w:rsid w:val="00BB4965"/>
    <w:rsid w:val="00BC6097"/>
    <w:rsid w:val="00C37C6C"/>
    <w:rsid w:val="00C84E66"/>
    <w:rsid w:val="00C87B16"/>
    <w:rsid w:val="00C9622B"/>
    <w:rsid w:val="00CE0913"/>
    <w:rsid w:val="00CE4E1D"/>
    <w:rsid w:val="00D1551D"/>
    <w:rsid w:val="00DC6926"/>
    <w:rsid w:val="00DE39FE"/>
    <w:rsid w:val="00E309D1"/>
    <w:rsid w:val="00EA305C"/>
    <w:rsid w:val="00F26907"/>
    <w:rsid w:val="00F27D9D"/>
    <w:rsid w:val="00FA2B96"/>
    <w:rsid w:val="00FE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CE3"/>
    <w:rPr>
      <w:sz w:val="18"/>
      <w:szCs w:val="18"/>
    </w:rPr>
  </w:style>
  <w:style w:type="table" w:styleId="a5">
    <w:name w:val="Table Grid"/>
    <w:basedOn w:val="a1"/>
    <w:uiPriority w:val="59"/>
    <w:rsid w:val="00DE3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4A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4A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CE3"/>
    <w:rPr>
      <w:sz w:val="18"/>
      <w:szCs w:val="18"/>
    </w:rPr>
  </w:style>
  <w:style w:type="table" w:styleId="a5">
    <w:name w:val="Table Grid"/>
    <w:basedOn w:val="a1"/>
    <w:uiPriority w:val="59"/>
    <w:rsid w:val="00DE3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4A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4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Jiang</cp:lastModifiedBy>
  <cp:revision>3</cp:revision>
  <cp:lastPrinted>2014-05-16T00:10:00Z</cp:lastPrinted>
  <dcterms:created xsi:type="dcterms:W3CDTF">2014-06-17T01:43:00Z</dcterms:created>
  <dcterms:modified xsi:type="dcterms:W3CDTF">2014-06-17T01:57:00Z</dcterms:modified>
</cp:coreProperties>
</file>